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AC202" w14:textId="2910943A" w:rsidR="00D023D2" w:rsidRPr="00F213F8" w:rsidRDefault="00D023D2" w:rsidP="00D023D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213F8">
        <w:rPr>
          <w:rFonts w:cs="Times New Roman"/>
          <w:b/>
          <w:i/>
          <w:sz w:val="24"/>
          <w:szCs w:val="24"/>
        </w:rPr>
        <w:t>International Day of Radiology</w:t>
      </w:r>
      <w:r w:rsidRPr="00F213F8">
        <w:rPr>
          <w:rFonts w:cs="Times New Roman"/>
          <w:b/>
          <w:sz w:val="24"/>
          <w:szCs w:val="24"/>
        </w:rPr>
        <w:t xml:space="preserve"> to Recognize</w:t>
      </w:r>
      <w:r w:rsidR="009403E3" w:rsidRPr="00F213F8">
        <w:rPr>
          <w:rFonts w:cs="Times New Roman"/>
          <w:b/>
          <w:sz w:val="24"/>
          <w:szCs w:val="24"/>
        </w:rPr>
        <w:t xml:space="preserve"> </w:t>
      </w:r>
      <w:r w:rsidR="002C0A1F">
        <w:rPr>
          <w:rFonts w:cs="Times New Roman"/>
          <w:b/>
          <w:sz w:val="24"/>
          <w:szCs w:val="24"/>
        </w:rPr>
        <w:t xml:space="preserve">the </w:t>
      </w:r>
      <w:r w:rsidRPr="00F213F8">
        <w:rPr>
          <w:rFonts w:cs="Times New Roman"/>
          <w:b/>
          <w:sz w:val="24"/>
          <w:szCs w:val="24"/>
        </w:rPr>
        <w:t xml:space="preserve">Innovations in Radiology Research </w:t>
      </w:r>
      <w:r w:rsidR="002C0A1F">
        <w:rPr>
          <w:rFonts w:cs="Times New Roman"/>
          <w:b/>
          <w:sz w:val="24"/>
          <w:szCs w:val="24"/>
        </w:rPr>
        <w:t>That Have Revolutionized Modern Medicine</w:t>
      </w:r>
      <w:r w:rsidRPr="00F213F8">
        <w:rPr>
          <w:rFonts w:cs="Times New Roman"/>
          <w:b/>
          <w:sz w:val="24"/>
          <w:szCs w:val="24"/>
        </w:rPr>
        <w:t xml:space="preserve"> </w:t>
      </w:r>
    </w:p>
    <w:p w14:paraId="34E1AF41" w14:textId="77777777" w:rsidR="005C354D" w:rsidRPr="00F213F8" w:rsidRDefault="005C354D" w:rsidP="00882E19">
      <w:pPr>
        <w:spacing w:after="0" w:line="240" w:lineRule="auto"/>
        <w:rPr>
          <w:rFonts w:cs="Times New Roman"/>
          <w:sz w:val="24"/>
          <w:szCs w:val="24"/>
        </w:rPr>
      </w:pPr>
    </w:p>
    <w:p w14:paraId="510D1300" w14:textId="628440E0" w:rsidR="00AF2027" w:rsidRPr="00F213F8" w:rsidRDefault="00071C7F" w:rsidP="00F227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="00A55F77" w:rsidRPr="00F213F8">
        <w:rPr>
          <w:sz w:val="24"/>
          <w:szCs w:val="24"/>
        </w:rPr>
        <w:t>Nov</w:t>
      </w:r>
      <w:r w:rsidR="000A4662" w:rsidRPr="00F213F8">
        <w:rPr>
          <w:sz w:val="24"/>
          <w:szCs w:val="24"/>
        </w:rPr>
        <w:t>.</w:t>
      </w:r>
      <w:r w:rsidR="009403E3" w:rsidRPr="00F213F8">
        <w:rPr>
          <w:sz w:val="24"/>
          <w:szCs w:val="24"/>
        </w:rPr>
        <w:t xml:space="preserve"> 8</w:t>
      </w:r>
      <w:r>
        <w:rPr>
          <w:sz w:val="24"/>
          <w:szCs w:val="24"/>
        </w:rPr>
        <w:t>,</w:t>
      </w:r>
      <w:r w:rsidR="009403E3" w:rsidRPr="00F213F8">
        <w:rPr>
          <w:sz w:val="24"/>
          <w:szCs w:val="24"/>
        </w:rPr>
        <w:t xml:space="preserve"> is the </w:t>
      </w:r>
      <w:r w:rsidR="00D86163">
        <w:rPr>
          <w:sz w:val="24"/>
          <w:szCs w:val="24"/>
        </w:rPr>
        <w:t xml:space="preserve">seventh </w:t>
      </w:r>
      <w:r w:rsidR="00FB2684" w:rsidRPr="00F213F8">
        <w:rPr>
          <w:sz w:val="24"/>
          <w:szCs w:val="24"/>
        </w:rPr>
        <w:t xml:space="preserve">annual International Day of Radiology (IDoR). </w:t>
      </w:r>
      <w:r w:rsidR="00FB2684" w:rsidRPr="00F213F8">
        <w:rPr>
          <w:b/>
          <w:bCs/>
          <w:sz w:val="24"/>
          <w:szCs w:val="24"/>
        </w:rPr>
        <w:t>[</w:t>
      </w:r>
      <w:r w:rsidR="000145B4" w:rsidRPr="00F213F8">
        <w:rPr>
          <w:b/>
          <w:bCs/>
          <w:sz w:val="24"/>
          <w:szCs w:val="24"/>
        </w:rPr>
        <w:t>FACILITY</w:t>
      </w:r>
      <w:r w:rsidR="00FB2684" w:rsidRPr="00F213F8">
        <w:rPr>
          <w:b/>
          <w:bCs/>
          <w:sz w:val="24"/>
          <w:szCs w:val="24"/>
        </w:rPr>
        <w:t xml:space="preserve">] </w:t>
      </w:r>
      <w:r w:rsidR="00FB2684" w:rsidRPr="00F213F8">
        <w:rPr>
          <w:sz w:val="24"/>
          <w:szCs w:val="24"/>
        </w:rPr>
        <w:t>is a proud p</w:t>
      </w:r>
      <w:r w:rsidR="00F213F8" w:rsidRPr="00F213F8">
        <w:rPr>
          <w:sz w:val="24"/>
          <w:szCs w:val="24"/>
        </w:rPr>
        <w:t xml:space="preserve">articipant in this special day, which will </w:t>
      </w:r>
      <w:r w:rsidR="00D86163">
        <w:rPr>
          <w:sz w:val="24"/>
          <w:szCs w:val="24"/>
        </w:rPr>
        <w:t xml:space="preserve">highlight </w:t>
      </w:r>
      <w:r w:rsidR="00341CE7" w:rsidRPr="00341CE7">
        <w:rPr>
          <w:sz w:val="24"/>
          <w:szCs w:val="24"/>
        </w:rPr>
        <w:t>the essential role that radiologists play in increasing the quality of care and treatment of patients</w:t>
      </w:r>
      <w:r w:rsidR="00F213F8" w:rsidRPr="00F213F8">
        <w:rPr>
          <w:sz w:val="24"/>
          <w:szCs w:val="24"/>
        </w:rPr>
        <w:t>.</w:t>
      </w:r>
    </w:p>
    <w:p w14:paraId="4DF70E2D" w14:textId="77777777" w:rsidR="0090795A" w:rsidRPr="00F213F8" w:rsidRDefault="0090795A" w:rsidP="00882E19">
      <w:pPr>
        <w:spacing w:after="0" w:line="240" w:lineRule="auto"/>
        <w:rPr>
          <w:rFonts w:cs="Times New Roman"/>
          <w:sz w:val="24"/>
          <w:szCs w:val="24"/>
        </w:rPr>
      </w:pPr>
    </w:p>
    <w:p w14:paraId="19E7A067" w14:textId="6485E8BE" w:rsidR="00B906CB" w:rsidRPr="00F213F8" w:rsidRDefault="00422F07" w:rsidP="00D60617">
      <w:pPr>
        <w:spacing w:after="0" w:line="240" w:lineRule="auto"/>
        <w:rPr>
          <w:sz w:val="24"/>
          <w:szCs w:val="24"/>
        </w:rPr>
      </w:pPr>
      <w:r w:rsidRPr="00F213F8">
        <w:rPr>
          <w:rFonts w:cs="Times New Roman"/>
          <w:sz w:val="24"/>
          <w:szCs w:val="24"/>
        </w:rPr>
        <w:t xml:space="preserve">IDoR recognizes the many innovations in radiology research that have </w:t>
      </w:r>
      <w:r w:rsidRPr="00F213F8">
        <w:rPr>
          <w:sz w:val="24"/>
          <w:szCs w:val="24"/>
        </w:rPr>
        <w:t>prod</w:t>
      </w:r>
      <w:r w:rsidR="004218E8" w:rsidRPr="00F213F8">
        <w:rPr>
          <w:sz w:val="24"/>
          <w:szCs w:val="24"/>
        </w:rPr>
        <w:t xml:space="preserve">uced great technological leaps and </w:t>
      </w:r>
      <w:r w:rsidRPr="00F213F8">
        <w:rPr>
          <w:sz w:val="24"/>
          <w:szCs w:val="24"/>
        </w:rPr>
        <w:t xml:space="preserve">enabled more effective and efficient care. </w:t>
      </w:r>
    </w:p>
    <w:p w14:paraId="660150E7" w14:textId="77777777" w:rsidR="00422F07" w:rsidRPr="00F213F8" w:rsidRDefault="00422F07" w:rsidP="00D60617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14:paraId="5B89A4AE" w14:textId="77777777" w:rsidR="00B906CB" w:rsidRPr="00F213F8" w:rsidRDefault="00B906CB" w:rsidP="009D59A4">
      <w:pPr>
        <w:spacing w:after="0" w:line="240" w:lineRule="auto"/>
        <w:rPr>
          <w:rFonts w:cs="Times New Roman"/>
          <w:sz w:val="24"/>
          <w:szCs w:val="24"/>
        </w:rPr>
      </w:pPr>
      <w:r w:rsidRPr="00F213F8">
        <w:rPr>
          <w:rFonts w:cs="Times New Roman"/>
          <w:sz w:val="24"/>
          <w:szCs w:val="24"/>
        </w:rPr>
        <w:t>“Medical imaging exams save lives, resources and time. Scans generally cost less than the invasive surgeries that they replace and can find illnesses early — when they can be treated most effectively and inexpensively.</w:t>
      </w:r>
      <w:r w:rsidR="009D59A4" w:rsidRPr="00F213F8">
        <w:rPr>
          <w:rFonts w:cs="Times New Roman"/>
          <w:sz w:val="24"/>
          <w:szCs w:val="24"/>
        </w:rPr>
        <w:t xml:space="preserve"> Truly, Nov. 8 is International Day of Radiology, but radiology and radiologists make a world of difference every day</w:t>
      </w:r>
      <w:r w:rsidRPr="00F213F8">
        <w:rPr>
          <w:rFonts w:cs="Times New Roman"/>
          <w:sz w:val="24"/>
          <w:szCs w:val="24"/>
        </w:rPr>
        <w:t xml:space="preserve">,” </w:t>
      </w:r>
      <w:r w:rsidR="00135CAD" w:rsidRPr="00F213F8">
        <w:rPr>
          <w:rFonts w:cs="Times New Roman"/>
          <w:sz w:val="24"/>
          <w:szCs w:val="24"/>
        </w:rPr>
        <w:t xml:space="preserve">said </w:t>
      </w:r>
      <w:r w:rsidR="00135CAD" w:rsidRPr="00F213F8">
        <w:rPr>
          <w:rFonts w:cs="Times New Roman"/>
          <w:b/>
          <w:sz w:val="24"/>
          <w:szCs w:val="24"/>
        </w:rPr>
        <w:t>[SPOKESPERSON]</w:t>
      </w:r>
      <w:r w:rsidR="00135CAD" w:rsidRPr="00F213F8">
        <w:rPr>
          <w:rFonts w:cs="Times New Roman"/>
          <w:sz w:val="24"/>
          <w:szCs w:val="24"/>
        </w:rPr>
        <w:t>.</w:t>
      </w:r>
    </w:p>
    <w:p w14:paraId="4A7F7D3A" w14:textId="77777777" w:rsidR="004218E8" w:rsidRPr="00F213F8" w:rsidRDefault="004218E8" w:rsidP="009D59A4">
      <w:pPr>
        <w:spacing w:after="0" w:line="240" w:lineRule="auto"/>
        <w:rPr>
          <w:rFonts w:cs="Times New Roman"/>
          <w:sz w:val="24"/>
          <w:szCs w:val="24"/>
        </w:rPr>
      </w:pPr>
    </w:p>
    <w:p w14:paraId="17F407FE" w14:textId="77777777" w:rsidR="004218E8" w:rsidRPr="00F213F8" w:rsidRDefault="004218E8" w:rsidP="009D59A4">
      <w:pPr>
        <w:spacing w:after="0" w:line="240" w:lineRule="auto"/>
        <w:rPr>
          <w:rFonts w:cs="Times New Roman"/>
          <w:b/>
          <w:sz w:val="24"/>
          <w:szCs w:val="24"/>
        </w:rPr>
      </w:pPr>
      <w:r w:rsidRPr="00F213F8">
        <w:rPr>
          <w:rFonts w:cs="Times New Roman"/>
          <w:b/>
          <w:sz w:val="24"/>
          <w:szCs w:val="24"/>
        </w:rPr>
        <w:t>[INFORMATION ABOUT FACILITY]</w:t>
      </w:r>
    </w:p>
    <w:p w14:paraId="07E360A9" w14:textId="77777777" w:rsidR="00ED2FD1" w:rsidRPr="00F213F8" w:rsidRDefault="00ED2FD1" w:rsidP="00D60617">
      <w:pPr>
        <w:spacing w:after="0" w:line="240" w:lineRule="auto"/>
        <w:rPr>
          <w:rFonts w:cs="Times New Roman"/>
          <w:sz w:val="24"/>
          <w:szCs w:val="24"/>
        </w:rPr>
      </w:pPr>
    </w:p>
    <w:p w14:paraId="38FFEE84" w14:textId="61ADC5A5" w:rsidR="009E62E8" w:rsidRPr="00F213F8" w:rsidRDefault="00A21BC4" w:rsidP="004B202F">
      <w:pPr>
        <w:spacing w:after="0" w:line="240" w:lineRule="auto"/>
        <w:rPr>
          <w:rStyle w:val="Hyperlink"/>
          <w:rFonts w:cs="Times New Roman"/>
          <w:color w:val="auto"/>
          <w:sz w:val="24"/>
          <w:szCs w:val="24"/>
          <w:u w:val="none"/>
        </w:rPr>
      </w:pPr>
      <w:r>
        <w:rPr>
          <w:rFonts w:cs="Times New Roman"/>
          <w:sz w:val="24"/>
          <w:szCs w:val="24"/>
        </w:rPr>
        <w:t xml:space="preserve">Nearly </w:t>
      </w:r>
      <w:r w:rsidR="00F213F8" w:rsidRPr="00F213F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7</w:t>
      </w:r>
      <w:r w:rsidR="00F213F8" w:rsidRPr="00F213F8">
        <w:rPr>
          <w:rFonts w:cs="Times New Roman"/>
          <w:sz w:val="24"/>
          <w:szCs w:val="24"/>
        </w:rPr>
        <w:t xml:space="preserve">0 radiology-related professional societies from around the globe </w:t>
      </w:r>
      <w:r w:rsidR="00527CFF">
        <w:rPr>
          <w:rFonts w:cs="Times New Roman"/>
          <w:sz w:val="24"/>
          <w:szCs w:val="24"/>
        </w:rPr>
        <w:t xml:space="preserve">are </w:t>
      </w:r>
      <w:r w:rsidR="00F213F8" w:rsidRPr="00F213F8">
        <w:rPr>
          <w:rFonts w:cs="Times New Roman"/>
          <w:sz w:val="24"/>
          <w:szCs w:val="24"/>
        </w:rPr>
        <w:t xml:space="preserve">taking part in International Day of Radiology — the </w:t>
      </w:r>
      <w:r w:rsidR="00D86163">
        <w:rPr>
          <w:rFonts w:cs="Times New Roman"/>
          <w:sz w:val="24"/>
          <w:szCs w:val="24"/>
        </w:rPr>
        <w:t>123</w:t>
      </w:r>
      <w:r w:rsidR="00D86163" w:rsidRPr="00D86163">
        <w:rPr>
          <w:rFonts w:cs="Times New Roman"/>
          <w:sz w:val="24"/>
          <w:szCs w:val="24"/>
          <w:vertAlign w:val="superscript"/>
        </w:rPr>
        <w:t>rd</w:t>
      </w:r>
      <w:r w:rsidR="00D86163">
        <w:rPr>
          <w:rFonts w:cs="Times New Roman"/>
          <w:sz w:val="24"/>
          <w:szCs w:val="24"/>
        </w:rPr>
        <w:t xml:space="preserve"> </w:t>
      </w:r>
      <w:r w:rsidR="00F213F8" w:rsidRPr="00F213F8">
        <w:rPr>
          <w:rFonts w:cs="Times New Roman"/>
          <w:sz w:val="24"/>
          <w:szCs w:val="24"/>
        </w:rPr>
        <w:t>anniversary of the discovery of the X-ray. For additional information on International Day of Radiology, visit</w:t>
      </w:r>
      <w:r w:rsidR="00527CFF">
        <w:rPr>
          <w:rFonts w:cs="Times New Roman"/>
          <w:b/>
          <w:sz w:val="24"/>
          <w:szCs w:val="24"/>
        </w:rPr>
        <w:t xml:space="preserve"> </w:t>
      </w:r>
      <w:hyperlink r:id="rId5" w:history="1">
        <w:r w:rsidR="00527CFF">
          <w:rPr>
            <w:rStyle w:val="Hyperlink"/>
            <w:rFonts w:cs="Times New Roman"/>
            <w:b/>
            <w:sz w:val="24"/>
            <w:szCs w:val="24"/>
          </w:rPr>
          <w:t>www.internationaldayofradiology.com</w:t>
        </w:r>
      </w:hyperlink>
      <w:r w:rsidR="00F213F8" w:rsidRPr="00F213F8">
        <w:rPr>
          <w:rFonts w:cs="Times New Roman"/>
          <w:sz w:val="24"/>
          <w:szCs w:val="24"/>
        </w:rPr>
        <w:t xml:space="preserve">.  </w:t>
      </w:r>
    </w:p>
    <w:p w14:paraId="4D6DFD7E" w14:textId="77777777" w:rsidR="00455A2B" w:rsidRPr="00F213F8" w:rsidRDefault="00455A2B" w:rsidP="004B202F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FA2A5D1" w14:textId="77777777" w:rsidR="005E3553" w:rsidRPr="00F213F8" w:rsidRDefault="004B202F" w:rsidP="00FE2BB5">
      <w:pPr>
        <w:spacing w:after="0" w:line="240" w:lineRule="auto"/>
        <w:rPr>
          <w:rFonts w:cs="Times New Roman"/>
          <w:sz w:val="24"/>
          <w:szCs w:val="24"/>
        </w:rPr>
      </w:pPr>
      <w:r w:rsidRPr="00F213F8">
        <w:rPr>
          <w:rFonts w:cs="Times New Roman"/>
          <w:b/>
          <w:sz w:val="24"/>
          <w:szCs w:val="24"/>
        </w:rPr>
        <w:t xml:space="preserve">To speak with a spokesperson, contact </w:t>
      </w:r>
      <w:r w:rsidR="00135CAD" w:rsidRPr="00F213F8">
        <w:rPr>
          <w:rFonts w:cs="Times New Roman"/>
          <w:b/>
          <w:sz w:val="24"/>
          <w:szCs w:val="24"/>
        </w:rPr>
        <w:t>[NAME]</w:t>
      </w:r>
      <w:r w:rsidRPr="00F213F8">
        <w:rPr>
          <w:rFonts w:cs="Times New Roman"/>
          <w:b/>
          <w:sz w:val="24"/>
          <w:szCs w:val="24"/>
        </w:rPr>
        <w:t xml:space="preserve"> at </w:t>
      </w:r>
      <w:r w:rsidR="00135CAD" w:rsidRPr="00F213F8">
        <w:rPr>
          <w:rFonts w:cs="Times New Roman"/>
          <w:b/>
          <w:sz w:val="24"/>
          <w:szCs w:val="24"/>
        </w:rPr>
        <w:t>[PHONE NUMBER]</w:t>
      </w:r>
      <w:r w:rsidRPr="00F213F8">
        <w:rPr>
          <w:rFonts w:cs="Times New Roman"/>
          <w:b/>
          <w:sz w:val="24"/>
          <w:szCs w:val="24"/>
        </w:rPr>
        <w:t xml:space="preserve"> or </w:t>
      </w:r>
      <w:r w:rsidR="00135CAD" w:rsidRPr="00F213F8">
        <w:rPr>
          <w:rFonts w:cs="Times New Roman"/>
          <w:b/>
          <w:sz w:val="24"/>
          <w:szCs w:val="24"/>
        </w:rPr>
        <w:t>[EMAIL].</w:t>
      </w:r>
    </w:p>
    <w:sectPr w:rsidR="005E3553" w:rsidRPr="00F21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2C8"/>
    <w:multiLevelType w:val="hybridMultilevel"/>
    <w:tmpl w:val="CF74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3668E"/>
    <w:multiLevelType w:val="hybridMultilevel"/>
    <w:tmpl w:val="5AFC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E4"/>
    <w:rsid w:val="000145B4"/>
    <w:rsid w:val="00025964"/>
    <w:rsid w:val="00071C7F"/>
    <w:rsid w:val="000A4662"/>
    <w:rsid w:val="000A78A7"/>
    <w:rsid w:val="000C4F7B"/>
    <w:rsid w:val="00135CAD"/>
    <w:rsid w:val="00136CB7"/>
    <w:rsid w:val="0017163B"/>
    <w:rsid w:val="00180658"/>
    <w:rsid w:val="001B1559"/>
    <w:rsid w:val="001B6C6A"/>
    <w:rsid w:val="001D2D92"/>
    <w:rsid w:val="00217D2C"/>
    <w:rsid w:val="002272C7"/>
    <w:rsid w:val="00231F00"/>
    <w:rsid w:val="00275E7F"/>
    <w:rsid w:val="002A05D0"/>
    <w:rsid w:val="002B3909"/>
    <w:rsid w:val="002C0A1F"/>
    <w:rsid w:val="002C604E"/>
    <w:rsid w:val="003128BA"/>
    <w:rsid w:val="003371A6"/>
    <w:rsid w:val="00341CE7"/>
    <w:rsid w:val="00370823"/>
    <w:rsid w:val="00386BA3"/>
    <w:rsid w:val="00386D07"/>
    <w:rsid w:val="003923E1"/>
    <w:rsid w:val="0039308D"/>
    <w:rsid w:val="00397411"/>
    <w:rsid w:val="003B454D"/>
    <w:rsid w:val="003B6DAF"/>
    <w:rsid w:val="004218E8"/>
    <w:rsid w:val="00422F07"/>
    <w:rsid w:val="004351FD"/>
    <w:rsid w:val="0044745C"/>
    <w:rsid w:val="0045417E"/>
    <w:rsid w:val="00455A2B"/>
    <w:rsid w:val="004A3365"/>
    <w:rsid w:val="004B202F"/>
    <w:rsid w:val="004D0B5D"/>
    <w:rsid w:val="00527CFF"/>
    <w:rsid w:val="00551BC2"/>
    <w:rsid w:val="00556C54"/>
    <w:rsid w:val="005A64C2"/>
    <w:rsid w:val="005C354D"/>
    <w:rsid w:val="005C7462"/>
    <w:rsid w:val="005E2EE5"/>
    <w:rsid w:val="005E3553"/>
    <w:rsid w:val="00647A18"/>
    <w:rsid w:val="006502BD"/>
    <w:rsid w:val="006867BF"/>
    <w:rsid w:val="006B1C51"/>
    <w:rsid w:val="006B3263"/>
    <w:rsid w:val="006E7CCD"/>
    <w:rsid w:val="00710F3B"/>
    <w:rsid w:val="007151C0"/>
    <w:rsid w:val="007625C6"/>
    <w:rsid w:val="00763A68"/>
    <w:rsid w:val="007875F0"/>
    <w:rsid w:val="007D181B"/>
    <w:rsid w:val="007D214E"/>
    <w:rsid w:val="007D5F5B"/>
    <w:rsid w:val="007F5158"/>
    <w:rsid w:val="008014C8"/>
    <w:rsid w:val="00862D6A"/>
    <w:rsid w:val="00882E19"/>
    <w:rsid w:val="008B181C"/>
    <w:rsid w:val="00901838"/>
    <w:rsid w:val="0090795A"/>
    <w:rsid w:val="00921D6A"/>
    <w:rsid w:val="009403E3"/>
    <w:rsid w:val="00993D41"/>
    <w:rsid w:val="009A5FBC"/>
    <w:rsid w:val="009C0A2E"/>
    <w:rsid w:val="009D59A4"/>
    <w:rsid w:val="009E62E8"/>
    <w:rsid w:val="00A168D6"/>
    <w:rsid w:val="00A21BC4"/>
    <w:rsid w:val="00A23A0B"/>
    <w:rsid w:val="00A4036C"/>
    <w:rsid w:val="00A55F77"/>
    <w:rsid w:val="00A91AE7"/>
    <w:rsid w:val="00AE6C4B"/>
    <w:rsid w:val="00AF2027"/>
    <w:rsid w:val="00B14F44"/>
    <w:rsid w:val="00B35690"/>
    <w:rsid w:val="00B60CD7"/>
    <w:rsid w:val="00B84358"/>
    <w:rsid w:val="00B906CB"/>
    <w:rsid w:val="00BC5E0B"/>
    <w:rsid w:val="00BE2C8B"/>
    <w:rsid w:val="00BE7C3A"/>
    <w:rsid w:val="00C06F3C"/>
    <w:rsid w:val="00C22553"/>
    <w:rsid w:val="00C269C8"/>
    <w:rsid w:val="00C42100"/>
    <w:rsid w:val="00C53D21"/>
    <w:rsid w:val="00C65CE4"/>
    <w:rsid w:val="00C8316D"/>
    <w:rsid w:val="00C917EA"/>
    <w:rsid w:val="00C938FA"/>
    <w:rsid w:val="00C95784"/>
    <w:rsid w:val="00CD271A"/>
    <w:rsid w:val="00D023D2"/>
    <w:rsid w:val="00D11F34"/>
    <w:rsid w:val="00D17A03"/>
    <w:rsid w:val="00D54562"/>
    <w:rsid w:val="00D60617"/>
    <w:rsid w:val="00D65BDF"/>
    <w:rsid w:val="00D86163"/>
    <w:rsid w:val="00DC4FAF"/>
    <w:rsid w:val="00DC7164"/>
    <w:rsid w:val="00E31B59"/>
    <w:rsid w:val="00E975FB"/>
    <w:rsid w:val="00EC35EF"/>
    <w:rsid w:val="00ED2FD1"/>
    <w:rsid w:val="00ED6FB7"/>
    <w:rsid w:val="00F213F8"/>
    <w:rsid w:val="00F22761"/>
    <w:rsid w:val="00F27EB3"/>
    <w:rsid w:val="00F40E03"/>
    <w:rsid w:val="00F514E3"/>
    <w:rsid w:val="00F6378B"/>
    <w:rsid w:val="00F76B6E"/>
    <w:rsid w:val="00F83D06"/>
    <w:rsid w:val="00FA243A"/>
    <w:rsid w:val="00FA64BB"/>
    <w:rsid w:val="00FB17A2"/>
    <w:rsid w:val="00FB2684"/>
    <w:rsid w:val="00FC24DA"/>
    <w:rsid w:val="00FE1DF1"/>
    <w:rsid w:val="00FE2BB5"/>
    <w:rsid w:val="00F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5364"/>
  <w15:docId w15:val="{76DB9482-0DE1-4A8F-ADD6-F696CD1F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9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1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C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rnationaldayofradiolog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Radiology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Farley, Shawn</dc:creator>
  <cp:lastModifiedBy>Donald Ferreira</cp:lastModifiedBy>
  <cp:revision>7</cp:revision>
  <cp:lastPrinted>2012-08-22T19:31:00Z</cp:lastPrinted>
  <dcterms:created xsi:type="dcterms:W3CDTF">2017-07-06T19:16:00Z</dcterms:created>
  <dcterms:modified xsi:type="dcterms:W3CDTF">2018-06-28T13:45:00Z</dcterms:modified>
</cp:coreProperties>
</file>